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Y="271"/>
        <w:tblW w:w="10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3740"/>
        <w:gridCol w:w="4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0260" w:type="dxa"/>
            <w:gridSpan w:val="3"/>
            <w:vAlign w:val="center"/>
          </w:tcPr>
          <w:p>
            <w:pPr>
              <w:tabs>
                <w:tab w:val="left" w:pos="3660"/>
              </w:tabs>
              <w:jc w:val="center"/>
              <w:rPr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/>
                <w:b/>
                <w:sz w:val="44"/>
                <w:szCs w:val="44"/>
              </w:rPr>
              <w:t>/个体户</w:t>
            </w:r>
            <w:r>
              <w:rPr>
                <w:rFonts w:hint="eastAsia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对</w:t>
            </w:r>
            <w:r>
              <w:rPr>
                <w:rFonts w:hint="eastAsia"/>
                <w:b/>
                <w:color w:val="000000" w:themeColor="text1"/>
                <w:sz w:val="44"/>
                <w:szCs w:val="44"/>
                <w:lang w:eastAsia="zh-CN"/>
                <w14:textFill>
                  <w14:solidFill>
                    <w14:schemeClr w14:val="tx1"/>
                  </w14:solidFill>
                </w14:textFill>
              </w:rPr>
              <w:t>公</w:t>
            </w:r>
            <w:r>
              <w:rPr>
                <w:rFonts w:hint="eastAsia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车场开通电子支付信息表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商户名称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商户简称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备注：支付完成时展示用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商户类型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填写“企业”或“个体工商户”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营业执照照片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FF0000"/>
                <w:szCs w:val="21"/>
              </w:rPr>
              <w:t>（要求照片原件，如只能提供复印件需要加盖公章）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是否三证合一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只能填写“是”或“否”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组织机构代码证照片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如是三证合一则不需要填写，图片大小不可超过1MB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税务登记证照片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如是三证合一则不需要填写，图片大小不可超过1MB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法人身份证照片（人脸）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必须是法人，如是复印件，图片大小不可超过1MB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FF0000"/>
                <w:szCs w:val="21"/>
              </w:rPr>
              <w:t>（要求照片原件，如只能提供复印件需要加盖公章）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法人身份证照片（国徽）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FF0000"/>
                <w:szCs w:val="21"/>
              </w:rPr>
              <w:t>（要求照片原件，如只能提供复印件需要加盖公章）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车场入口照片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岗亭照片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车场场内照片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开户许可证照片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《《《照片复制到左侧表格里面，图片大小不可超过1MB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b/>
                <w:bCs/>
                <w:color w:val="FF0000"/>
                <w:szCs w:val="21"/>
              </w:rPr>
              <w:t>（要求照片原件，如只能提供复印件需要加盖公章，可以用银行印鉴卡和银行回单代替）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银行卡照片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用于收款的银行卡照片，图片大小不可超过1MB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开户名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收款卡的开户名，对私则填写开户人姓名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开户银行名称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XX银行-XX支行，填写时，银行名与支行名需用“-”号分开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311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开户行所在城市</w:t>
            </w:r>
          </w:p>
        </w:tc>
        <w:tc>
          <w:tcPr>
            <w:tcW w:w="3740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9" w:type="dxa"/>
            <w:vAlign w:val="center"/>
          </w:tcPr>
          <w:p>
            <w:pPr>
              <w:jc w:val="center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XX省-XX市-XX区县，填写时，省市区使用 “-”号分开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eastAsia="宋体" w:cs="宋体"/>
        </w:rPr>
      </w:pPr>
      <w:r>
        <w:rPr>
          <w:rFonts w:hint="eastAsia" w:ascii="Calibri" w:hAnsi="Calibri" w:eastAsia="宋体" w:cs="宋体"/>
        </w:rPr>
        <w:t>车场信息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828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车场名称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停车场的名称，不要超过2</w:t>
            </w:r>
            <w:r>
              <w:rPr>
                <w:rFonts w:cs="宋体" w:asciiTheme="majorEastAsia" w:hAnsiTheme="majorEastAsia" w:eastAsiaTheme="majorEastAsia"/>
                <w:sz w:val="24"/>
                <w:szCs w:val="24"/>
              </w:rPr>
              <w:t>0</w:t>
            </w: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地区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停车场所在地区，例：北京市/北京市/海淀区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车场联系人姓名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车场联系人姓名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车场联系人电话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车场联系人电话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hint="eastAsia" w:cs="宋体" w:asciiTheme="majorEastAsia" w:hAnsiTheme="majorEastAsia" w:eastAsiaTheme="majorEastAsia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lang w:eastAsia="zh-CN"/>
              </w:rPr>
              <w:t>联系人身份证号码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重要：该联系人为微信商户的超管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所属业态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FF0000"/>
                <w:sz w:val="24"/>
                <w:szCs w:val="24"/>
              </w:rPr>
              <w:t>停车场归属行业，可填写：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color w:val="FF0000"/>
                <w:sz w:val="24"/>
                <w:szCs w:val="24"/>
              </w:rPr>
              <w:t>居民小区/商务楼宇/路侧/公园景点/商圈/交通枢纽/市政设施/其他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详细地址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停车场的详细地址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车位数</w:t>
            </w:r>
          </w:p>
        </w:tc>
        <w:tc>
          <w:tcPr>
            <w:tcW w:w="3828" w:type="dxa"/>
          </w:tcPr>
          <w:p>
            <w:pPr>
              <w:rPr>
                <w:rFonts w:cs="宋体" w:asciiTheme="majorEastAsia" w:hAnsiTheme="majorEastAsia" w:eastAsiaTheme="majorEastAsia"/>
              </w:rPr>
            </w:pPr>
          </w:p>
        </w:tc>
        <w:tc>
          <w:tcPr>
            <w:tcW w:w="4365" w:type="dxa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停车场的车位个数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一、对公账户提交资料：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：请附上营业执照、</w:t>
      </w:r>
      <w:r>
        <w:rPr>
          <w:rFonts w:hint="eastAsia" w:ascii="Calibri" w:hAnsi="Calibri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对公账户开户许可证（或者印鉴卡）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清晰原件照片或者彩色扫描件，复印件需要加盖公章；</w:t>
      </w:r>
    </w:p>
    <w:p>
      <w:pPr>
        <w:rPr>
          <w:rFonts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：请附上</w:t>
      </w:r>
      <w:r>
        <w:rPr>
          <w:rFonts w:hint="eastAsia" w:ascii="Calibri" w:hAnsi="Calibri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法人或者停车场管理员</w:t>
      </w: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身份证正反面原件照片或者彩色扫描件，复印件需要加盖公章。</w:t>
      </w:r>
    </w:p>
    <w:p>
      <w:pPr>
        <w:rPr>
          <w:rFonts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  <w:t>3：请附上车场门口或者岗亭照片</w:t>
      </w:r>
    </w:p>
    <w:p>
      <w:pPr>
        <w:rPr>
          <w:rFonts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27"/>
    <w:rsid w:val="0002301F"/>
    <w:rsid w:val="000477A4"/>
    <w:rsid w:val="00116B6D"/>
    <w:rsid w:val="001B1B30"/>
    <w:rsid w:val="001B7A44"/>
    <w:rsid w:val="001E738C"/>
    <w:rsid w:val="00277F70"/>
    <w:rsid w:val="002D038B"/>
    <w:rsid w:val="00390C13"/>
    <w:rsid w:val="00396EDB"/>
    <w:rsid w:val="003A122F"/>
    <w:rsid w:val="003E279F"/>
    <w:rsid w:val="00433158"/>
    <w:rsid w:val="004D6CE6"/>
    <w:rsid w:val="00556215"/>
    <w:rsid w:val="00596727"/>
    <w:rsid w:val="00597843"/>
    <w:rsid w:val="006B0ED8"/>
    <w:rsid w:val="006C5EF3"/>
    <w:rsid w:val="006D1ACC"/>
    <w:rsid w:val="006E2BE1"/>
    <w:rsid w:val="00753BAB"/>
    <w:rsid w:val="00784A1D"/>
    <w:rsid w:val="007955F0"/>
    <w:rsid w:val="00991238"/>
    <w:rsid w:val="009D19F0"/>
    <w:rsid w:val="00A459EE"/>
    <w:rsid w:val="00A47A37"/>
    <w:rsid w:val="00AA0FE6"/>
    <w:rsid w:val="00AC3EBB"/>
    <w:rsid w:val="00B46DB7"/>
    <w:rsid w:val="00B72D23"/>
    <w:rsid w:val="00B732FE"/>
    <w:rsid w:val="00BE5093"/>
    <w:rsid w:val="00C217EC"/>
    <w:rsid w:val="00C3724B"/>
    <w:rsid w:val="00C64108"/>
    <w:rsid w:val="00C736B7"/>
    <w:rsid w:val="00D50A85"/>
    <w:rsid w:val="00D53D99"/>
    <w:rsid w:val="00DC1BE8"/>
    <w:rsid w:val="00DF77D3"/>
    <w:rsid w:val="00F13E4B"/>
    <w:rsid w:val="00F371F1"/>
    <w:rsid w:val="00F5138B"/>
    <w:rsid w:val="00F76E99"/>
    <w:rsid w:val="00FB65D3"/>
    <w:rsid w:val="00FD3C12"/>
    <w:rsid w:val="01BB3583"/>
    <w:rsid w:val="02C52E9A"/>
    <w:rsid w:val="06D80628"/>
    <w:rsid w:val="0808026C"/>
    <w:rsid w:val="0876473B"/>
    <w:rsid w:val="08AC46A8"/>
    <w:rsid w:val="09E6221D"/>
    <w:rsid w:val="1056409A"/>
    <w:rsid w:val="11573A6B"/>
    <w:rsid w:val="141F74FF"/>
    <w:rsid w:val="15D63DDC"/>
    <w:rsid w:val="16F62806"/>
    <w:rsid w:val="17D54D44"/>
    <w:rsid w:val="18311009"/>
    <w:rsid w:val="1AD53CBF"/>
    <w:rsid w:val="1AF62374"/>
    <w:rsid w:val="1CE158BD"/>
    <w:rsid w:val="1E7E7E69"/>
    <w:rsid w:val="24301802"/>
    <w:rsid w:val="24523A0E"/>
    <w:rsid w:val="2573426E"/>
    <w:rsid w:val="27665D06"/>
    <w:rsid w:val="278433BB"/>
    <w:rsid w:val="2BB50E13"/>
    <w:rsid w:val="2C5A038C"/>
    <w:rsid w:val="2D0A58DD"/>
    <w:rsid w:val="2E083FA9"/>
    <w:rsid w:val="3010070F"/>
    <w:rsid w:val="306254B8"/>
    <w:rsid w:val="30640C3B"/>
    <w:rsid w:val="31D64D8A"/>
    <w:rsid w:val="31E95C8E"/>
    <w:rsid w:val="325A1D3E"/>
    <w:rsid w:val="325F1130"/>
    <w:rsid w:val="328A4700"/>
    <w:rsid w:val="32BC134B"/>
    <w:rsid w:val="337C1A8C"/>
    <w:rsid w:val="350C032F"/>
    <w:rsid w:val="355D5648"/>
    <w:rsid w:val="356E26C4"/>
    <w:rsid w:val="36A1241D"/>
    <w:rsid w:val="36B35A63"/>
    <w:rsid w:val="375C5297"/>
    <w:rsid w:val="388A4518"/>
    <w:rsid w:val="41E53D4B"/>
    <w:rsid w:val="43DC4B21"/>
    <w:rsid w:val="46402E1E"/>
    <w:rsid w:val="47383328"/>
    <w:rsid w:val="49370B86"/>
    <w:rsid w:val="49C334C6"/>
    <w:rsid w:val="4A1C7418"/>
    <w:rsid w:val="4B0E2746"/>
    <w:rsid w:val="4DDB5F20"/>
    <w:rsid w:val="4F930DCD"/>
    <w:rsid w:val="514B3F76"/>
    <w:rsid w:val="51C66733"/>
    <w:rsid w:val="525F64EA"/>
    <w:rsid w:val="56AE0E30"/>
    <w:rsid w:val="57261626"/>
    <w:rsid w:val="58154CE8"/>
    <w:rsid w:val="59E94357"/>
    <w:rsid w:val="5ACC1116"/>
    <w:rsid w:val="5BD353D5"/>
    <w:rsid w:val="5C292E70"/>
    <w:rsid w:val="5C745EFF"/>
    <w:rsid w:val="5D0B34F4"/>
    <w:rsid w:val="5D5F0DE4"/>
    <w:rsid w:val="5D605869"/>
    <w:rsid w:val="5FBF7FA2"/>
    <w:rsid w:val="608A4917"/>
    <w:rsid w:val="614C66A5"/>
    <w:rsid w:val="63AF54F4"/>
    <w:rsid w:val="63C33227"/>
    <w:rsid w:val="64C670F9"/>
    <w:rsid w:val="6852517E"/>
    <w:rsid w:val="68BE1F69"/>
    <w:rsid w:val="6977783C"/>
    <w:rsid w:val="6AB53FEC"/>
    <w:rsid w:val="6AF83E48"/>
    <w:rsid w:val="6D834F7D"/>
    <w:rsid w:val="6DAA6DFC"/>
    <w:rsid w:val="71E67E04"/>
    <w:rsid w:val="72182DD0"/>
    <w:rsid w:val="743B73F1"/>
    <w:rsid w:val="752027B9"/>
    <w:rsid w:val="7530716E"/>
    <w:rsid w:val="77D51D4B"/>
    <w:rsid w:val="77FA24C2"/>
    <w:rsid w:val="78181939"/>
    <w:rsid w:val="78841C32"/>
    <w:rsid w:val="7B7632A0"/>
    <w:rsid w:val="7C541337"/>
    <w:rsid w:val="7DF64F81"/>
    <w:rsid w:val="7E4D7310"/>
    <w:rsid w:val="7EC76622"/>
    <w:rsid w:val="7EC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159</Words>
  <Characters>908</Characters>
  <Lines>7</Lines>
  <Paragraphs>2</Paragraphs>
  <TotalTime>2</TotalTime>
  <ScaleCrop>false</ScaleCrop>
  <LinksUpToDate>false</LinksUpToDate>
  <CharactersWithSpaces>1065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2020-05-18T03:12:00Z</dcterms:created>
  <dc:creator>Administrator</dc:creator>
  <cp:lastModifiedBy>A 红门智能高志奎</cp:lastModifiedBy>
  <dcterms:modified xsi:type="dcterms:W3CDTF">2021-12-24T09:21:49Z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46FD212F74AE46D5AAB539BD8155AA87</vt:lpwstr>
  </property>
</Properties>
</file>